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spacing w:line="240" w:lineRule="auto" w:before="3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FUNCIONARIO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1645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ZAFRA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CORBALÁN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JOSÉ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ANTONIO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4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FUNC-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shape style="position:absolute;margin-left:190.320007pt;margin-top:425.113922pt;width:4.350pt;height:4.45pt;mso-position-horizontal-relative:page;mso-position-vertical-relative:paragraph;z-index:-15724544;mso-wrap-distance-left:0;mso-wrap-distance-right:0" coordorigin="3806,8502" coordsize="87,89" path="m3833,8559l3815,8559,3820,8573,3828,8583,3840,8589,3856,8591,3873,8589,3885,8584,3886,8582,3843,8582,3835,8575,3833,8559xm3893,8562l3880,8562,3878,8576,3870,8582,3886,8582,3893,8575,3893,8562xm3851,8553l3806,8553,3806,8559,3849,8559,3851,8553xm3832,8541l3815,8541,3815,8553,3832,8553,3832,8541xm3859,8535l3806,8535,3806,8541,3857,8541,3859,8535xm3868,8502l3856,8502,3840,8504,3828,8510,3820,8521,3815,8535,3833,8535,3835,8519,3843,8511,3886,8511,3884,8509,3877,8505,3868,8502xm3886,8511l3863,8511,3868,8513,3877,8519,3879,8524,3880,8529,3893,8529,3893,8517,3891,8514,3886,85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.480011pt;margin-top:424.873932pt;width:4.1pt;height:4.45pt;mso-position-horizontal-relative:page;mso-position-vertical-relative:paragraph;z-index:-15724032;mso-wrap-distance-left:0;mso-wrap-distance-right:0" coordorigin="5770,8497" coordsize="82,89" path="m5796,8554l5779,8554,5783,8568,5792,8578,5804,8584,5820,8586,5836,8584,5848,8579,5849,8578,5806,8578,5798,8570,5796,8554xm5851,8557l5843,8557,5841,8571,5833,8578,5849,8578,5851,8576,5851,8557xm5815,8548l5770,8548,5770,8554,5812,8554,5815,8548xm5795,8536l5778,8536,5778,8548,5795,8548,5795,8536xm5822,8530l5770,8530,5770,8536,5820,8536,5822,8530xm5831,8497l5820,8497,5804,8500,5791,8506,5783,8516,5779,8530,5796,8530,5798,8514,5806,8506,5850,8506,5847,8505,5840,8500,5831,8497xm5850,8506l5826,8506,5832,8508,5840,8514,5842,8519,5843,8525,5851,8525,5851,8507,5850,850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0.5pt;margin-top:18.503925pt;width:521pt;height:336pt;mso-position-horizontal-relative:page;mso-position-vertical-relative:paragraph;z-index:-16107520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5769;top:6098;width:5457;height:641" coordorigin="5770,6098" coordsize="5457,641" path="m5869,6657l5867,6646,5863,6637,5847,6625,5837,6621,5825,6621,5807,6624,5794,6632,5784,6646,5779,6665,5770,6665,5770,6673,5779,6673,5778,6677,5779,6688,5770,6688,5770,6696,5779,6696,5784,6715,5794,6728,5807,6736,5825,6739,5842,6736,5856,6729,5865,6717,5869,6701,5850,6701,5848,6718,5840,6727,5825,6727,5815,6725,5807,6720,5802,6710,5798,6696,5816,6696,5819,6688,5798,6688,5797,6686,5797,6674,5798,6673,5825,6673,5828,6665,5798,6665,5802,6651,5807,6641,5815,6635,5825,6633,5832,6633,5838,6635,5847,6644,5850,6650,5850,6657,5869,6657xm5869,6393l5867,6382,5863,6373,5847,6361,5837,6357,5825,6357,5807,6360,5794,6368,5784,6382,5779,6401,5770,6401,5770,6409,5779,6409,5778,6413,5779,6424,5770,6424,5770,6432,5779,6432,5784,6451,5794,6464,5807,6472,5825,6475,5842,6472,5856,6465,5865,6453,5869,6437,5850,6437,5848,6454,5840,6463,5825,6463,5815,6461,5807,6456,5802,6446,5798,6432,5816,6432,5819,6424,5798,6424,5797,6422,5797,6410,5798,6409,5825,6409,5828,6401,5798,6401,5802,6387,5807,6377,5815,6371,5825,6369,5832,6369,5838,6371,5847,6380,5850,6386,5850,6393,5869,6393xm5869,6134l5867,6123,5863,6114,5847,6101,5837,6098,5825,6098,5807,6101,5794,6109,5784,6123,5779,6141,5770,6141,5770,6150,5779,6150,5778,6154,5779,6165,5770,6165,5770,6173,5779,6173,5784,6192,5794,6205,5807,6213,5825,6216,5842,6213,5856,6206,5865,6194,5869,6177,5850,6177,5848,6195,5840,6204,5825,6204,5815,6202,5807,6196,5802,6187,5798,6173,5816,6173,5819,6165,5798,6165,5797,6163,5797,6151,5798,6150,5825,6150,5828,6141,5798,6141,5802,6128,5807,6118,5815,6112,5825,6110,5832,6110,5838,6112,5847,6121,5850,6127,5850,6134,5869,6134xm9748,6216l9746,6204,9741,6195,9726,6183,9716,6180,9703,6180,9685,6183,9672,6191,9663,6204,9658,6223,9648,6223,9648,6231,9657,6231,9657,6235,9657,6246,9648,6246,9648,6255,9658,6255,9663,6273,9672,6287,9685,6295,9703,6297,9721,6295,9734,6288,9743,6276,9748,6259,9729,6259,9727,6277,9718,6286,9703,6286,9693,6284,9685,6278,9680,6268,9677,6255,9695,6255,9697,6246,9676,6246,9676,6245,9676,6233,9676,6231,9703,6231,9706,6223,9677,6223,9680,6209,9685,6199,9693,6193,9703,6191,9710,6191,9716,6193,9725,6202,9728,6208,9729,6216,9748,6216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593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1.928,94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percibir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true" fillcolor="#efefef" stroked="false">
              <v:textbox inset="0,0,0,0">
                <w:txbxContent>
                  <w:p>
                    <w:pPr>
                      <w:spacing w:before="28"/>
                      <w:ind w:left="0" w:right="6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426,19</w:t>
                    </w:r>
                  </w:p>
                  <w:p>
                    <w:pPr>
                      <w:spacing w:before="83"/>
                      <w:ind w:left="0" w:right="6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2.983,33</w:t>
                    </w:r>
                  </w:p>
                </w:txbxContent>
              </v:textbox>
              <v:fill type="solid"/>
              <w10:wrap type="none"/>
            </v:shape>
            <v:shape style="position:absolute;left:10602;top:6152;width:50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628,20</w:t>
                    </w:r>
                  </w:p>
                </w:txbxContent>
              </v:textbox>
              <w10:wrap type="none"/>
            </v:shape>
            <v:shape style="position:absolute;left:8989;top:6152;width:83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2.557,14  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true" fillcolor="#efefef" stroked="false">
              <v:textbox inset="0,0,0,0">
                <w:txbxContent>
                  <w:p>
                    <w:pPr>
                      <w:spacing w:before="79"/>
                      <w:ind w:left="126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2.557,14</w:t>
                    </w:r>
                  </w:p>
                </w:txbxContent>
              </v:textbox>
              <v:fill type="solid"/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Retribuciones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rFonts w:ascii="Arial"/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0700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06496" filled="true" fillcolor="#efefef" stroked="false">
            <v:fill type="solid"/>
            <w10:wrap type="none"/>
          </v:rect>
        </w:pict>
      </w:r>
      <w:r>
        <w:rPr/>
        <w:pict>
          <v:shape style="position:absolute;margin-left:552.960022pt;margin-top:41.1539pt;width:5.25pt;height:24.6pt;mso-position-horizontal-relative:page;mso-position-vertical-relative:paragraph;z-index:-16105984" coordorigin="11059,823" coordsize="105,492" path="m11159,1046l11157,1035,11152,1026,11137,1013,11127,1010,11114,1010,11097,1013,11083,1021,11074,1035,11069,1053,11059,1053,11059,1062,11068,1062,11068,1066,11068,1077,11059,1077,11059,1085,11069,1085,11074,1104,11083,1117,11097,1125,11114,1128,11132,1125,11145,1118,11154,1106,11159,1089,11140,1089,11138,1107,11129,1116,11114,1116,11104,1114,11097,1108,11091,1099,11088,1085,11106,1085,11109,1077,11087,1077,11087,1075,11087,1063,11087,1062,11114,1062,11117,1053,11088,1053,11091,1040,11097,1030,11104,1024,11114,1022,11121,1022,11127,1024,11136,1033,11139,1039,11140,1046,11159,1046xm11164,1233l11162,1222,11157,1213,11142,1201,11132,1197,11119,1197,11101,1200,11088,1208,11079,1222,11074,1241,11064,1241,11064,1249,11073,1249,11073,1253,11073,1264,11064,1264,11064,1272,11074,1272,11079,1291,11088,1304,11101,1312,11119,1315,11137,1312,11150,1305,11159,1293,11164,1277,11145,1277,11143,1294,11134,1303,11119,1303,11109,1301,11101,1296,11096,1286,11093,1272,11111,1272,11113,1264,11092,1264,11092,1262,11092,1250,11092,1249,11119,1249,11122,1241,11093,1241,11096,1227,11101,1217,11109,1211,11119,1209,11126,1209,11132,1211,11141,1220,11144,1226,11145,1233,11164,1233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200012pt;margin-top:32.033924pt;width:5pt;height:5.9pt;mso-position-horizontal-relative:page;mso-position-vertical-relative:paragraph;z-index:-16105472" coordorigin="9744,641" coordsize="100,118" path="m9812,641l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,9842,665,9837,656,9822,644,9812,6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4.560028pt;margin-top:32.033897pt;width:4.6pt;height:33.75pt;mso-position-horizontal-relative:page;mso-position-vertical-relative:paragraph;z-index:-16104960" coordorigin="8491,641" coordsize="92,675" path="m8582,1212l8579,1209,8569,1201,8559,1197,8546,1197,8529,1200,8515,1208,8506,1222,8501,1241,8491,1241,8491,1249,8500,1249,8500,1264,8491,1264,8491,1272,8501,1272,8506,1291,8515,1304,8529,1312,8546,1315,8564,1312,8577,1305,8579,1303,8582,1299,8582,1277,8572,1277,8570,1294,8561,1303,8546,1303,8536,1301,8529,1296,8523,1286,8520,1272,8538,1272,8541,1264,8519,1264,8519,1249,8546,1249,8549,1241,8520,1241,8523,1227,8529,1217,8536,1211,8546,1209,8553,1209,8559,1211,8564,1215,8568,1220,8571,1226,8572,1233,8582,1233,8582,1212xm8582,1024l8579,1022,8569,1013,8559,1010,8546,1010,8529,1013,8515,1021,8506,1035,8501,1053,8491,1053,8491,1062,8500,1062,8500,1077,8491,1077,8491,1085,8501,1085,8506,1104,8515,1117,8529,1125,8546,1128,8564,1125,8577,1118,8579,1116,8582,1111,8582,1089,8572,1089,8570,1107,8561,1116,8546,1116,8536,1114,8529,1108,8523,1099,8520,1085,8538,1085,8541,1077,8519,1077,8519,1062,8546,1062,8549,1053,8520,1053,8523,1040,8529,1030,8536,1024,8546,1022,8553,1022,8559,1024,8564,1028,8568,1033,8571,1039,8572,1046,8582,1046,8582,1024xm8582,837l8579,835,8569,826,8559,823,8546,823,8529,826,8515,834,8506,847,8501,866,8491,866,8491,874,8500,874,8500,890,8491,890,8491,898,8501,898,8506,917,8515,930,8529,938,8546,940,8564,938,8577,931,8579,929,8582,924,8582,902,8572,902,8570,920,8561,929,8546,929,8536,927,8529,921,8523,911,8520,898,8538,898,8541,890,8519,890,8519,874,8546,874,8549,866,8520,866,8523,852,8529,843,8536,837,8546,835,8553,835,8559,837,8564,841,8568,845,8571,851,8572,859,8582,859,8582,837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3875"/>
        <w:gridCol w:w="1628"/>
        <w:gridCol w:w="1228"/>
        <w:gridCol w:w="1010"/>
        <w:gridCol w:w="438"/>
        <w:gridCol w:w="880"/>
        <w:gridCol w:w="168"/>
      </w:tblGrid>
      <w:tr>
        <w:trPr>
          <w:trHeight w:val="180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053 </w:t>
            </w:r>
          </w:p>
        </w:tc>
        <w:tc>
          <w:tcPr>
            <w:tcW w:w="3875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w w:val="95"/>
                <w:sz w:val="16"/>
              </w:rPr>
              <w:t>SUELDO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BASE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2.TENIENTE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ALCALDE </w:t>
            </w:r>
          </w:p>
        </w:tc>
        <w:tc>
          <w:tcPr>
            <w:tcW w:w="1628" w:type="dxa"/>
          </w:tcPr>
          <w:p>
            <w:pPr>
              <w:pStyle w:val="TableParagraph"/>
              <w:spacing w:line="161" w:lineRule="exact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1,00 </w:t>
            </w:r>
          </w:p>
        </w:tc>
        <w:tc>
          <w:tcPr>
            <w:tcW w:w="1228" w:type="dxa"/>
          </w:tcPr>
          <w:p>
            <w:pPr>
              <w:pStyle w:val="TableParagraph"/>
              <w:spacing w:line="161" w:lineRule="exact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2.557,14</w:t>
            </w:r>
          </w:p>
        </w:tc>
        <w:tc>
          <w:tcPr>
            <w:tcW w:w="1010" w:type="dxa"/>
          </w:tcPr>
          <w:p>
            <w:pPr>
              <w:pStyle w:val="TableParagraph"/>
              <w:spacing w:line="161" w:lineRule="exact"/>
              <w:ind w:left="316"/>
              <w:rPr>
                <w:sz w:val="16"/>
              </w:rPr>
            </w:pPr>
            <w:r>
              <w:rPr>
                <w:sz w:val="16"/>
              </w:rPr>
              <w:t>2.557,14</w:t>
            </w:r>
          </w:p>
        </w:tc>
        <w:tc>
          <w:tcPr>
            <w:tcW w:w="438" w:type="dxa"/>
          </w:tcPr>
          <w:p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10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150 </w:t>
            </w:r>
          </w:p>
        </w:tc>
        <w:tc>
          <w:tcPr>
            <w:tcW w:w="3875" w:type="dxa"/>
          </w:tcPr>
          <w:p>
            <w:pPr>
              <w:pStyle w:val="TableParagraph"/>
              <w:spacing w:line="162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SEG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COMUNES </w:t>
            </w:r>
          </w:p>
        </w:tc>
        <w:tc>
          <w:tcPr>
            <w:tcW w:w="1628" w:type="dxa"/>
          </w:tcPr>
          <w:p>
            <w:pPr>
              <w:pStyle w:val="TableParagraph"/>
              <w:spacing w:line="167" w:lineRule="exact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4,82% </w:t>
            </w:r>
          </w:p>
        </w:tc>
        <w:tc>
          <w:tcPr>
            <w:tcW w:w="1228" w:type="dxa"/>
          </w:tcPr>
          <w:p>
            <w:pPr>
              <w:pStyle w:val="TableParagraph"/>
              <w:spacing w:line="167" w:lineRule="exact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143,80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line="16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143,80</w:t>
            </w:r>
          </w:p>
        </w:tc>
        <w:tc>
          <w:tcPr>
            <w:tcW w:w="168" w:type="dxa"/>
          </w:tcPr>
          <w:p>
            <w:pPr>
              <w:pStyle w:val="TableParagraph"/>
              <w:spacing w:line="167" w:lineRule="exact"/>
              <w:ind w:left="2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</w:tr>
      <w:tr>
        <w:trPr>
          <w:trHeight w:val="187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151 </w:t>
            </w:r>
          </w:p>
        </w:tc>
        <w:tc>
          <w:tcPr>
            <w:tcW w:w="3875" w:type="dxa"/>
          </w:tcPr>
          <w:p>
            <w:pPr>
              <w:pStyle w:val="TableParagraph"/>
              <w:spacing w:line="163" w:lineRule="exact" w:before="5"/>
              <w:ind w:left="243"/>
              <w:rPr>
                <w:sz w:val="16"/>
              </w:rPr>
            </w:pPr>
            <w:r>
              <w:rPr>
                <w:w w:val="95"/>
                <w:sz w:val="16"/>
              </w:rPr>
              <w:t>SEG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SOCIAL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PROFESIONALES </w:t>
            </w:r>
          </w:p>
        </w:tc>
        <w:tc>
          <w:tcPr>
            <w:tcW w:w="1628" w:type="dxa"/>
          </w:tcPr>
          <w:p>
            <w:pPr>
              <w:pStyle w:val="TableParagraph"/>
              <w:spacing w:line="167" w:lineRule="exact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1,70% </w:t>
            </w:r>
          </w:p>
        </w:tc>
        <w:tc>
          <w:tcPr>
            <w:tcW w:w="1228" w:type="dxa"/>
          </w:tcPr>
          <w:p>
            <w:pPr>
              <w:pStyle w:val="TableParagraph"/>
              <w:spacing w:line="167" w:lineRule="exact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50,71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line="167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50,71</w:t>
            </w:r>
          </w:p>
        </w:tc>
        <w:tc>
          <w:tcPr>
            <w:tcW w:w="168" w:type="dxa"/>
          </w:tcPr>
          <w:p>
            <w:pPr>
              <w:pStyle w:val="TableParagraph"/>
              <w:spacing w:line="167" w:lineRule="exact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</w:tr>
      <w:tr>
        <w:trPr>
          <w:trHeight w:val="181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3875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628" w:type="dxa"/>
          </w:tcPr>
          <w:p>
            <w:pPr>
              <w:pStyle w:val="TableParagraph"/>
              <w:spacing w:line="161" w:lineRule="exact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16,96% </w:t>
            </w:r>
          </w:p>
        </w:tc>
        <w:tc>
          <w:tcPr>
            <w:tcW w:w="1228" w:type="dxa"/>
          </w:tcPr>
          <w:p>
            <w:pPr>
              <w:pStyle w:val="TableParagraph"/>
              <w:spacing w:line="161" w:lineRule="exact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433,69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433,69</w:t>
            </w:r>
          </w:p>
        </w:tc>
        <w:tc>
          <w:tcPr>
            <w:tcW w:w="168" w:type="dxa"/>
          </w:tcPr>
          <w:p>
            <w:pPr>
              <w:pStyle w:val="TableParagraph"/>
              <w:spacing w:line="161" w:lineRule="exact"/>
              <w:ind w:left="2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90.559998pt;margin-top:12.26309pt;width:1.7pt;height:4.25pt;mso-position-horizontal-relative:page;mso-position-vertical-relative:paragraph;z-index:-15728640;mso-wrap-distance-left:0;mso-wrap-distance-right:0" coordorigin="3811,245" coordsize="34,85" path="m3837,300l3820,300,3825,314,3833,324,3845,330,3845,320,3840,315,3837,300xm3845,293l3811,293,3811,300,3845,300,3845,293xm3837,282l3819,282,3819,293,3837,293,3836,292,3836,283,3837,282xm3845,276l3811,276,3811,282,3845,282,3845,276xm3845,245l3833,251,3825,261,3820,276,3837,276,3840,260,3845,255,3845,24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.480011pt;margin-top:12.151524pt;width:4.1pt;height:4.45pt;mso-position-horizontal-relative:page;mso-position-vertical-relative:paragraph;z-index:-15728128;mso-wrap-distance-left:0;mso-wrap-distance-right:0" coordorigin="5770,243" coordsize="82,89" path="m5796,300l5779,300,5783,314,5792,324,5804,330,5820,332,5836,330,5848,325,5849,323,5806,323,5798,315,5796,300xm5851,303l5843,303,5841,316,5833,323,5849,323,5851,321,5851,303xm5815,293l5770,293,5770,300,5812,300,5815,293xm5795,282l5778,282,5778,293,5795,293,5795,282xm5822,276l5770,276,5770,282,5820,282,5822,276xm5831,243l5820,243,5804,245,5791,251,5783,261,5779,276,5796,276,5798,260,5806,252,5850,252,5847,250,5840,245,5831,243xm5850,252l5826,252,5832,253,5840,260,5842,264,5843,270,5851,270,5851,253,5850,25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0.559998pt;margin-top:23.303091pt;width:1.7pt;height:4.25pt;mso-position-horizontal-relative:page;mso-position-vertical-relative:paragraph;z-index:-15727616;mso-wrap-distance-left:0;mso-wrap-distance-right:0" coordorigin="3811,466" coordsize="34,85" path="m3837,520l3820,520,3825,535,3833,545,3845,550,3845,541,3840,536,3837,520xm3845,514l3811,514,3811,520,3845,520,3845,514xm3837,503l3819,503,3819,514,3837,514,3836,513,3836,504,3837,503xm3845,496l3811,496,3811,503,3845,503,3845,496xm3845,466l3833,472,3825,482,3820,496,3837,496,3840,480,3845,476,3845,46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23.191523pt;width:4.7pt;height:4.45pt;mso-position-horizontal-relative:page;mso-position-vertical-relative:paragraph;z-index:-15727104;mso-wrap-distance-left:0;mso-wrap-distance-right:0" coordorigin="5760,464" coordsize="94,89" path="m5824,464l5812,464,5795,466,5783,472,5774,482,5769,496,5760,496,5760,503,5769,503,5768,504,5768,513,5769,514,5760,514,5760,520,5769,520,5774,535,5783,545,5795,551,5812,553,5828,551,5841,545,5849,536,5854,524,5836,524,5834,537,5826,544,5798,544,5790,536,5787,520,5804,520,5806,514,5786,514,5786,511,5786,503,5812,503,5815,496,5787,496,5790,480,5798,473,5818,473,5824,474,5833,481,5835,485,5836,491,5854,491,5852,482,5847,476,5833,466,5824,46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0.559998pt;margin-top:34.583092pt;width:1.7pt;height:4.25pt;mso-position-horizontal-relative:page;mso-position-vertical-relative:paragraph;z-index:-15726592;mso-wrap-distance-left:0;mso-wrap-distance-right:0" coordorigin="3811,692" coordsize="34,85" path="m3837,746l3820,746,3825,760,3833,770,3845,776,3845,767,3840,762,3837,746xm3845,740l3811,740,3811,746,3845,746,3845,740xm3837,728l3819,728,3819,740,3837,740,3836,739,3836,729,3837,728xm3845,722l3811,722,3811,728,3845,728,3845,722xm3845,692l3833,698,3825,708,3820,722,3837,722,3840,706,3845,701,3845,69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4.231522pt;width:4.7pt;height:4.45pt;mso-position-horizontal-relative:page;mso-position-vertical-relative:paragraph;z-index:-15726080;mso-wrap-distance-left:0;mso-wrap-distance-right:0" coordorigin="5760,685" coordsize="94,89" path="m5824,685l5812,685,5795,687,5783,693,5774,703,5769,717,5760,717,5760,724,5769,724,5768,725,5768,734,5769,735,5760,735,5760,741,5769,741,5774,755,5783,765,5795,771,5812,773,5828,772,5841,766,5849,757,5854,745,5836,745,5834,758,5826,765,5798,765,5790,757,5787,741,5804,741,5806,735,5786,735,5786,732,5786,724,5812,724,5815,717,5787,717,5790,701,5798,693,5818,693,5824,695,5833,702,5835,706,5836,712,5854,712,5852,703,5847,696,5833,687,5824,68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46.231522pt;width:4.7pt;height:4.45pt;mso-position-horizontal-relative:page;mso-position-vertical-relative:paragraph;z-index:-15725568;mso-wrap-distance-left:0;mso-wrap-distance-right:0" coordorigin="5760,925" coordsize="94,89" path="m5824,925l5812,925,5795,927,5783,933,5774,943,5769,957,5760,957,5760,964,5769,964,5768,965,5768,974,5769,975,5760,975,5760,981,5769,981,5774,995,5783,1005,5795,1011,5812,1013,5828,1012,5841,1006,5849,997,5854,985,5836,985,5834,998,5826,1005,5798,1005,5790,997,5787,981,5804,981,5806,975,5786,975,5786,972,5786,964,5812,964,5815,957,5787,957,5790,941,5798,933,5818,933,5824,935,5833,942,5835,946,5836,952,5854,952,5852,943,5847,936,5833,927,5824,92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0.320007pt;margin-top:58.231522pt;width:4.350pt;height:4.45pt;mso-position-horizontal-relative:page;mso-position-vertical-relative:paragraph;z-index:-15725056;mso-wrap-distance-left:0;mso-wrap-distance-right:0" coordorigin="3806,1165" coordsize="87,89" path="m3833,1221l3815,1221,3820,1235,3828,1245,3840,1251,3856,1253,3873,1252,3885,1246,3886,1245,3843,1245,3835,1237,3833,1221xm3893,1225l3880,1225,3878,1238,3870,1245,3886,1245,3893,1237,3893,1225xm3851,1215l3806,1215,3806,1221,3849,1221,3851,1215xm3832,1204l3815,1204,3815,1215,3832,1215,3832,1204xm3859,1197l3806,1197,3806,1204,3857,1204,3859,1197xm3868,1165l3856,1165,3840,1167,3828,1173,3820,1183,3815,1197,3833,1197,3835,1181,3843,1173,3886,1173,3884,1172,3877,1167,3868,1165xm3886,1173l3863,1173,3868,1175,3877,1182,3879,1186,3880,1192,3893,1192,3893,1179,3891,1176,3886,1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6"/>
        <w:rPr>
          <w:sz w:val="8"/>
        </w:rPr>
      </w:pPr>
    </w:p>
    <w:p>
      <w:pPr>
        <w:tabs>
          <w:tab w:pos="5080" w:val="left" w:leader="none"/>
        </w:tabs>
        <w:spacing w:line="93" w:lineRule="exact"/>
        <w:ind w:left="3116" w:right="0" w:firstLine="0"/>
        <w:rPr>
          <w:rFonts w:ascii="Arial"/>
          <w:sz w:val="8"/>
        </w:rPr>
      </w:pPr>
      <w:r>
        <w:rPr>
          <w:rFonts w:ascii="Arial"/>
          <w:position w:val="-1"/>
          <w:sz w:val="8"/>
        </w:rPr>
        <w:pict>
          <v:group style="width:4.7pt;height:4.45pt;mso-position-horizontal-relative:char;mso-position-vertical-relative:line" coordorigin="0,0" coordsize="94,89">
            <v:shape style="position:absolute;left:0;top:0;width:94;height:89" coordorigin="0,0" coordsize="94,89" path="m64,0l52,0,35,2,23,8,14,18,9,33,0,33,0,39,9,39,8,40,8,49,9,50,0,50,0,57,9,57,14,71,23,81,35,87,52,89,68,87,81,82,89,73,94,60,76,60,74,73,66,80,38,80,30,72,27,57,44,57,46,50,26,50,26,47,26,39,52,39,55,33,27,33,30,17,38,9,58,9,64,10,73,17,75,21,76,27,94,27,92,19,87,12,73,2,6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8"/>
        </w:rPr>
      </w:r>
      <w:r>
        <w:rPr>
          <w:rFonts w:ascii="Arial"/>
          <w:position w:val="-1"/>
          <w:sz w:val="8"/>
        </w:rPr>
        <w:tab/>
      </w:r>
      <w:r>
        <w:rPr>
          <w:rFonts w:ascii="Arial"/>
          <w:position w:val="0"/>
          <w:sz w:val="8"/>
        </w:rPr>
        <w:pict>
          <v:group style="width:4.7pt;height:4.45pt;mso-position-horizontal-relative:char;mso-position-vertical-relative:line" coordorigin="0,0" coordsize="94,89">
            <v:shape style="position:absolute;left:0;top:0;width:94;height:89" coordorigin="0,0" coordsize="94,89" path="m64,0l52,0,35,2,23,8,14,18,9,33,0,33,0,39,9,39,8,40,8,49,9,50,0,50,0,57,9,57,14,71,23,81,35,87,52,89,68,87,81,82,89,73,94,60,76,60,74,73,66,80,38,80,30,72,27,57,44,57,46,50,26,50,26,47,26,39,52,39,55,33,27,33,30,17,38,9,58,9,64,10,73,17,75,21,76,27,94,27,92,19,87,12,73,2,6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8"/>
        </w:rPr>
      </w:r>
    </w:p>
    <w:p>
      <w:pPr>
        <w:pStyle w:val="BodyText"/>
        <w:spacing w:before="1"/>
        <w:rPr>
          <w:sz w:val="8"/>
        </w:rPr>
      </w:pPr>
      <w:r>
        <w:rPr/>
        <w:pict>
          <v:shape style="position:absolute;margin-left:189.839996pt;margin-top:6.880391pt;width:4.7pt;height:4.45pt;mso-position-horizontal-relative:page;mso-position-vertical-relative:paragraph;z-index:-15722496;mso-wrap-distance-left:0;mso-wrap-distance-right:0" coordorigin="3797,138" coordsize="94,89" path="m3860,138l3848,138,3832,140,3819,146,3811,156,3806,170,3797,170,3797,177,3805,177,3805,178,3805,187,3805,188,3797,188,3797,194,3806,194,3811,208,3819,218,3832,224,3848,226,3865,225,3878,219,3886,210,3890,198,3873,198,3871,211,3863,218,3835,218,3826,210,3824,194,3840,194,3843,188,3823,188,3823,185,3823,177,3849,177,3851,170,3824,170,3826,154,3835,146,3855,146,3861,148,3869,155,3872,159,3873,165,3890,165,3889,156,3884,149,3870,140,3860,13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6.64039pt;width:4.7pt;height:4.45pt;mso-position-horizontal-relative:page;mso-position-vertical-relative:paragraph;z-index:-15721984;mso-wrap-distance-left:0;mso-wrap-distance-right:0" coordorigin="5760,133" coordsize="94,89" path="m5824,133l5812,133,5795,135,5783,141,5774,151,5769,165,5760,165,5760,172,5769,172,5768,173,5768,182,5769,183,5760,183,5760,189,5769,189,5774,204,5783,214,5795,220,5812,222,5828,220,5841,214,5849,205,5854,193,5836,193,5834,206,5826,213,5798,213,5790,205,5787,189,5804,189,5806,183,5786,183,5786,180,5786,172,5812,172,5815,165,5787,165,5790,149,5798,142,5818,142,5824,143,5833,150,5835,154,5836,160,5854,160,5852,151,5847,145,5833,135,5824,1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525" w:val="left" w:leader="none"/>
        </w:tabs>
        <w:spacing w:before="132"/>
        <w:ind w:left="5802"/>
      </w:pPr>
      <w:r>
        <w:rPr/>
        <w:pict>
          <v:shape style="position:absolute;margin-left:303pt;margin-top:18.683907pt;width:256pt;height:77pt;mso-position-horizontal-relative:page;mso-position-vertical-relative:paragraph;z-index:-1572147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ZAFRA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CORBALÁN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JOSÉ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ANTONIO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5.270004pt;margin-top:92.832657pt;width:14.5pt;height:6.8pt;mso-position-horizontal-relative:page;mso-position-vertical-relative:paragraph;z-index:-161121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81.528656pt;width:14.5pt;height:6.8pt;mso-position-horizontal-relative:page;mso-position-vertical-relative:paragraph;z-index:-161116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92.832657pt;width:31.25pt;height:6.8pt;mso-position-horizontal-relative:page;mso-position-vertical-relative:paragraph;z-index:-161111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1.528656pt;width:31.25pt;height:6.8pt;mso-position-horizontal-relative:page;mso-position-vertical-relative:paragraph;z-index:-161105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92.832657pt;width:14.25pt;height:6.8pt;mso-position-horizontal-relative:page;mso-position-vertical-relative:paragraph;z-index:-161100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1.528656pt;width:14.25pt;height:6.8pt;mso-position-horizontal-relative:page;mso-position-vertical-relative:paragraph;z-index:-161095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69.528656pt;width:14.25pt;height:6.8pt;mso-position-horizontal-relative:page;mso-position-vertical-relative:paragraph;z-index:-161090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0.5pt;margin-top:-2.816094pt;width:257pt;height:106pt;mso-position-horizontal-relative:page;mso-position-vertical-relative:paragraph;z-index:15740416" coordorigin="810,-56" coordsize="5140,2120">
            <v:shape style="position:absolute;left:820;top:-47;width:5120;height:2100" coordorigin="820,-46" coordsize="5120,2100" path="m820,2054l5940,2054,5940,-46,820,-46,820,2054m2650,-46l2650,2054m820,2054l5940,2054,5940,-46,820,-46,820,2054e" filled="false" stroked="true" strokeweight="1pt" strokecolor="#000000">
              <v:path arrowok="t"/>
              <v:stroke dashstyle="solid"/>
            </v:shape>
            <v:shape style="position:absolute;left:2720;top:-27;width:3080;height:2040" coordorigin="2720,-26" coordsize="3080,2040" path="m3840,1814l2720,1814,2720,2014,3840,2014,3840,1814xm3840,1594l2720,1594,2720,1794,3840,1794,3840,1594xm4580,1814l3940,1814,3940,2014,4580,2014,4580,1814xm4580,1594l3940,1594,3940,1794,4580,1794,4580,1594xm5800,1814l4680,1814,4680,2014,5800,2014,5800,1814xm5800,1594l4680,1594,4680,1794,5800,1794,5800,1594xm5800,1354l4680,1354,4680,1554,5800,1554,5800,1354xm5800,1114l4680,1114,4680,1314,5800,1314,5800,1114xm5800,894l4680,894,4680,1094,5800,1094,5800,894xm5800,654l4680,654,4680,854,5800,854,5800,654xm5800,414l4680,414,4680,614,5800,614,5800,414xm5800,194l4680,194,4680,394,5800,394,5800,194xm5800,-26l4680,-26,4680,174,5800,174,5800,-26xe" filled="true" fillcolor="#efefef" stroked="false">
              <v:path arrowok="t"/>
              <v:fill type="solid"/>
            </v:shape>
            <v:shape style="position:absolute;left:5760;top:27;width:101;height:1237" coordorigin="5760,27" coordsize="101,1237" path="m5854,736l5852,727,5847,721,5833,711,5824,709,5812,709,5795,711,5783,717,5774,727,5769,741,5760,741,5760,748,5769,748,5768,749,5768,758,5769,759,5760,759,5760,765,5769,765,5774,779,5783,789,5795,796,5812,798,5828,796,5841,790,5849,781,5854,769,5836,769,5834,782,5826,789,5798,789,5790,781,5787,765,5804,765,5806,759,5786,759,5786,756,5786,751,5786,748,5812,748,5815,741,5787,741,5790,725,5798,717,5818,717,5824,719,5833,726,5835,730,5836,736,5854,736xm5854,496l5852,487,5847,480,5833,471,5824,469,5812,469,5795,471,5783,477,5774,487,5769,501,5760,501,5760,508,5769,508,5768,509,5768,518,5769,519,5760,519,5760,525,5769,525,5774,539,5783,549,5795,555,5812,557,5828,556,5841,550,5849,541,5854,529,5836,529,5834,542,5826,549,5798,549,5790,541,5787,525,5804,525,5806,519,5786,519,5786,516,5786,508,5812,508,5815,501,5787,501,5790,485,5798,477,5818,477,5824,479,5833,486,5835,490,5836,496,5854,496xm5854,275l5852,266,5847,260,5833,250,5824,248,5812,248,5795,250,5783,256,5774,266,5769,280,5760,280,5760,287,5769,287,5768,288,5768,297,5769,298,5760,298,5760,304,5769,304,5774,319,5783,329,5795,335,5812,337,5828,335,5841,329,5849,320,5854,308,5836,308,5834,321,5826,328,5798,328,5790,320,5787,304,5804,304,5806,298,5786,298,5786,295,5786,287,5812,287,5815,280,5787,280,5790,264,5798,257,5818,257,5824,258,5833,265,5835,269,5836,275,5854,275xm5860,1202l5858,1193,5854,1186,5840,1177,5831,1174,5820,1174,5804,1176,5791,1182,5783,1193,5779,1207,5770,1207,5770,1213,5778,1213,5778,1216,5778,1222,5778,1225,5770,1225,5770,1231,5779,1231,5783,1245,5792,1255,5804,1261,5820,1263,5836,1261,5848,1256,5856,1247,5860,1234,5843,1234,5841,1248,5833,1254,5806,1254,5798,1247,5796,1231,5812,1231,5815,1225,5795,1225,5795,1224,5795,1214,5795,1213,5820,1213,5822,1207,5796,1207,5798,1191,5806,1183,5826,1183,5832,1185,5840,1191,5842,1196,5843,1202,5860,1202xm5860,976l5858,967,5854,961,5840,951,5831,949,5820,949,5804,951,5791,957,5783,967,5779,981,5770,981,5770,988,5778,988,5778,991,5778,996,5778,999,5770,999,5770,1005,5779,1005,5783,1019,5792,1029,5804,1036,5820,1038,5836,1036,5848,1030,5856,1021,5860,1009,5843,1009,5841,1022,5833,1029,5806,1029,5798,1021,5796,1005,5812,1005,5815,999,5795,999,5795,998,5795,989,5795,988,5820,988,5822,981,5796,981,5798,965,5806,957,5826,957,5832,959,5840,966,5842,970,5843,976,5860,976xm5860,54l5858,46,5854,39,5847,34,5840,29,5831,27,5820,27,5804,29,5791,35,5783,45,5779,60,5770,60,5770,66,5778,66,5778,69,5778,74,5778,77,5770,77,5770,84,5779,84,5783,98,5792,108,5804,114,5820,116,5836,114,5848,109,5856,100,5860,87,5843,87,5841,100,5833,107,5806,107,5798,99,5796,84,5812,84,5815,77,5795,77,5795,76,5795,67,5795,66,5820,66,5822,60,5796,60,5798,44,5806,36,5826,36,5832,37,5840,44,5842,48,5843,54,5860,54xe" filled="true" fillcolor="#000000" stroked="false">
              <v:path arrowok="t"/>
              <v:fill type="solid"/>
            </v:shape>
            <v:shape style="position:absolute;left:2660;top:893;width:1920;height:420" coordorigin="2660,894" coordsize="1920,420" path="m3840,894l2660,894,2660,1314,3840,1314,3840,894xm4580,894l3940,894,3940,1314,4580,1314,4580,894xe" filled="true" fillcolor="#efefef" stroked="false">
              <v:path arrowok="t"/>
              <v:fill type="solid"/>
            </v:shape>
            <v:shape style="position:absolute;left:3777;top:948;width:68;height:315" coordorigin="3778,949" coordsize="68,315" path="m3845,1183l3845,1176,3837,1174,3826,1174,3810,1176,3799,1182,3791,1193,3786,1207,3778,1207,3778,1213,3786,1213,3786,1225,3778,1225,3778,1231,3786,1231,3791,1245,3799,1255,3811,1261,3826,1263,3842,1261,3845,1260,3845,1254,3845,1250,3839,1254,3813,1254,3805,1247,3803,1231,3818,1231,3821,1225,3802,1225,3802,1224,3802,1214,3802,1213,3826,1213,3829,1207,3803,1207,3805,1191,3813,1183,3832,1183,3837,1185,3845,1191,3845,1183xm3845,957l3845,951,3837,949,3826,949,3810,951,3799,957,3791,967,3786,981,3778,981,3778,988,3786,988,3786,999,3778,999,3778,1005,3786,1005,3791,1019,3799,1029,3811,1036,3826,1038,3842,1036,3845,1034,3845,1029,3845,1024,3839,1029,3813,1029,3805,1021,3803,1005,3818,1005,3821,999,3802,999,3802,998,3802,989,3802,988,3826,988,3829,981,3803,981,3805,965,3813,957,3832,957,3837,959,3845,965,3845,957xe" filled="true" fillcolor="#000000" stroked="false">
              <v:path arrowok="t"/>
              <v:fill type="solid"/>
            </v:shape>
            <v:shape style="position:absolute;left:2660;top:-37;width:1920;height:650" coordorigin="2660,-36" coordsize="1920,650" path="m3840,-36l2660,-36,2660,614,3840,614,3840,-36xm4580,-26l3940,-26,3940,614,4580,614,4580,-26xe" filled="true" fillcolor="#efefef" stroked="false">
              <v:path arrowok="t"/>
              <v:fill type="solid"/>
            </v:shape>
            <v:shape style="position:absolute;left:3811;top:29;width:34;height:531" coordorigin="3811,29" coordsize="34,531" path="m3845,476l3833,482,3825,492,3820,506,3811,506,3811,512,3819,512,3819,524,3811,524,3811,530,3820,530,3825,544,3833,554,3845,560,3845,551,3840,546,3837,530,3845,530,3845,524,3837,524,3836,523,3836,513,3837,512,3845,512,3845,506,3837,506,3840,490,3845,485,3845,476xm3845,250l3833,256,3825,266,3820,280,3811,280,3811,287,3819,287,3819,298,3811,298,3811,304,3820,304,3825,319,3833,329,3845,334,3845,325,3840,320,3837,304,3845,304,3845,298,3837,298,3836,297,3836,288,3837,287,3845,287,3845,280,3837,280,3840,264,3845,260,3845,250xm3845,29l3833,35,3825,45,3820,60,3811,60,3811,66,3819,66,3819,77,3811,77,3811,84,3820,84,3825,98,3833,108,3845,114,3845,104,3840,99,3837,84,3845,84,3845,77,3837,77,3836,76,3836,67,3837,66,3845,66,3845,60,3837,60,3840,44,3845,39,3845,29xe" filled="true" fillcolor="#000000" stroked="false">
              <v:path arrowok="t"/>
              <v:fill type="solid"/>
            </v:shape>
            <v:rect style="position:absolute;left:820;top:-47;width:1830;height:210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04pt;margin-top:-81.066093pt;width:256pt;height:70pt;mso-position-horizontal-relative:page;mso-position-vertical-relative:paragraph;z-index:1574400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.480011pt;margin-top:-63.446095pt;width:4.1pt;height:4.45pt;mso-position-horizontal-relative:page;mso-position-vertical-relative:paragraph;z-index:15744512" coordorigin="5770,-1269" coordsize="82,89" path="m5796,-1212l5779,-1212,5783,-1198,5792,-1188,5804,-1182,5820,-1180,5836,-1182,5848,-1187,5849,-1189,5806,-1189,5798,-1197,5796,-1212xm5851,-1209l5843,-1209,5841,-1196,5833,-1189,5849,-1189,5851,-1191,5851,-1209xm5815,-1219l5770,-1219,5770,-1212,5812,-1212,5815,-1219xm5795,-1230l5778,-1230,5778,-1219,5795,-1219,5795,-1230xm5822,-1236l5770,-1236,5770,-1230,5820,-1230,5822,-1236xm5831,-1269l5820,-1269,5804,-1267,5791,-1261,5783,-1251,5779,-1236,5796,-1236,5798,-1252,5806,-1260,5850,-1260,5847,-1262,5840,-1267,5831,-1269xm5850,-1260l5826,-1260,5832,-1259,5840,-1252,5842,-1248,5843,-1242,5851,-1242,5851,-1259,5850,-12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pt;margin-top:-118.01609pt;width:256pt;height:220.7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86" w:hRule="atLeast"/>
                    </w:trPr>
                    <w:tc>
                      <w:tcPr>
                        <w:tcW w:w="3810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comunes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26" w:lineRule="exact" w:before="13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</w:t>
                        </w:r>
                      </w:p>
                    </w:tc>
                    <w:tc>
                      <w:tcPr>
                        <w:tcW w:w="7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26" w:lineRule="exact" w:before="13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4,82% </w:t>
                        </w:r>
                      </w:p>
                    </w:tc>
                    <w:tc>
                      <w:tcPr>
                        <w:tcW w:w="1170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26" w:lineRule="exact" w:before="13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143,80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4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adicional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0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</w:t>
                        </w:r>
                      </w:p>
                    </w:tc>
                    <w:tc>
                      <w:tcPr>
                        <w:tcW w:w="7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0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6" w:lineRule="exact" w:before="9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excluidas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15" w:lineRule="exact" w:before="30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143,80</w:t>
                        </w:r>
                      </w:p>
                    </w:tc>
                    <w:tc>
                      <w:tcPr>
                        <w:tcW w:w="7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11" w:lineRule="exact" w:before="35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20" w:lineRule="exact" w:before="25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comu.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bottom w:val="single" w:sz="18" w:space="0" w:color="FFFFFF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1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1,70%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50,71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1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2.557,14</w:t>
                        </w:r>
                      </w:p>
                    </w:tc>
                    <w:tc>
                      <w:tcPr>
                        <w:tcW w:w="7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left="156" w:right="1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16,96% </w:t>
                        </w:r>
                      </w:p>
                    </w:tc>
                    <w:tc>
                      <w:tcPr>
                        <w:tcW w:w="1170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7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433,69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3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F.mayor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1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5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83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4"/>
                          <w:ind w:right="1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bottom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left="15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84" w:hRule="atLeast"/>
                    </w:trPr>
                    <w:tc>
                      <w:tcPr>
                        <w:tcW w:w="183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</w:r>
                      </w:p>
                      <w:p>
                        <w:pPr>
                          <w:pStyle w:val="TableParagraph"/>
                          <w:spacing w:line="340" w:lineRule="auto" w:before="83"/>
                          <w:ind w:left="20" w:right="55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328" w:lineRule="auto" w:before="79"/>
                          <w:ind w:left="20" w:right="55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3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BASE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721,37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 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1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2.983,33 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43" w:right="-15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143" w:right="-15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24,18%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7,30%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33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721,37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4"/>
                          <w:ind w:right="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4"/>
                          <w:ind w:right="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217,78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49,22</w:t>
                        </w:r>
                      </w:p>
                      <w:p>
                        <w:pPr>
                          <w:pStyle w:val="TableParagraph"/>
                          <w:spacing w:before="99"/>
                          <w:ind w:right="-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  <w:p>
                        <w:pPr>
                          <w:pStyle w:val="TableParagraph"/>
                          <w:spacing w:before="104"/>
                          <w:ind w:right="-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  <w:p>
                        <w:pPr>
                          <w:pStyle w:val="TableParagraph"/>
                          <w:spacing w:before="91"/>
                          <w:ind w:right="-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104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104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99"/>
                          <w:ind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104"/>
                          <w:ind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91"/>
                          <w:ind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IRPF (8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2024-11-05T07:42:01Z</dcterms:created>
  <dcterms:modified xsi:type="dcterms:W3CDTF">2024-11-05T07:42:01Z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